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D0CB" w14:textId="77777777" w:rsidR="00982297" w:rsidRDefault="00982297">
      <w:pPr>
        <w:pStyle w:val="BodyText"/>
        <w:rPr>
          <w:sz w:val="24"/>
        </w:rPr>
      </w:pPr>
    </w:p>
    <w:p w14:paraId="0FCFD0CC" w14:textId="77777777" w:rsidR="004714AA" w:rsidRDefault="004714AA">
      <w:pPr>
        <w:pStyle w:val="BodyText"/>
        <w:rPr>
          <w:sz w:val="24"/>
        </w:rPr>
      </w:pPr>
    </w:p>
    <w:p w14:paraId="0FCFD0CD" w14:textId="77777777" w:rsidR="00C851F0" w:rsidRPr="00534936" w:rsidRDefault="00C851F0">
      <w:pPr>
        <w:pStyle w:val="BodyText"/>
        <w:rPr>
          <w:sz w:val="24"/>
        </w:rPr>
      </w:pPr>
    </w:p>
    <w:p w14:paraId="0FCFD0CE" w14:textId="77777777" w:rsidR="00D35D9C" w:rsidRPr="00BD3D8E" w:rsidRDefault="001367E8" w:rsidP="00D35D9C">
      <w:pPr>
        <w:pStyle w:val="Heading1"/>
        <w:spacing w:before="0" w:line="276" w:lineRule="auto"/>
        <w:ind w:left="709" w:right="590" w:hanging="425"/>
        <w:jc w:val="center"/>
        <w:rPr>
          <w:sz w:val="30"/>
          <w:szCs w:val="30"/>
        </w:rPr>
      </w:pPr>
      <w:r w:rsidRPr="00BD3D8E">
        <w:rPr>
          <w:sz w:val="30"/>
          <w:szCs w:val="30"/>
        </w:rPr>
        <w:t xml:space="preserve">FORMULIR </w:t>
      </w:r>
      <w:r w:rsidR="003A65C7" w:rsidRPr="00BD3D8E">
        <w:rPr>
          <w:sz w:val="30"/>
          <w:szCs w:val="30"/>
        </w:rPr>
        <w:t>PENG</w:t>
      </w:r>
      <w:r w:rsidR="005C535A" w:rsidRPr="00BD3D8E">
        <w:rPr>
          <w:sz w:val="30"/>
          <w:szCs w:val="30"/>
        </w:rPr>
        <w:t xml:space="preserve">AJUAN </w:t>
      </w:r>
      <w:r w:rsidR="00D35D9C" w:rsidRPr="00BD3D8E">
        <w:rPr>
          <w:sz w:val="30"/>
          <w:szCs w:val="30"/>
        </w:rPr>
        <w:t>DAN PERSETUJUAN JUDUL PROPOSAL</w:t>
      </w:r>
    </w:p>
    <w:p w14:paraId="0FCFD0CF" w14:textId="77777777" w:rsidR="00982297" w:rsidRPr="00BD3D8E" w:rsidRDefault="005C535A" w:rsidP="00D35D9C">
      <w:pPr>
        <w:pStyle w:val="Heading1"/>
        <w:spacing w:before="0" w:line="276" w:lineRule="auto"/>
        <w:ind w:left="709" w:right="590" w:hanging="425"/>
        <w:jc w:val="center"/>
        <w:rPr>
          <w:sz w:val="30"/>
          <w:szCs w:val="30"/>
        </w:rPr>
      </w:pPr>
      <w:r w:rsidRPr="00BD3D8E">
        <w:rPr>
          <w:sz w:val="30"/>
          <w:szCs w:val="30"/>
        </w:rPr>
        <w:t xml:space="preserve">DAN SKRIPSI </w:t>
      </w:r>
      <w:r w:rsidR="001367E8" w:rsidRPr="00BD3D8E">
        <w:rPr>
          <w:sz w:val="30"/>
          <w:szCs w:val="30"/>
        </w:rPr>
        <w:t>PROGRAM STUDI S1 ILMU KOMPUTER</w:t>
      </w:r>
    </w:p>
    <w:p w14:paraId="0FCFD0D0" w14:textId="77777777" w:rsidR="00D35D9C" w:rsidRPr="00BD3D8E" w:rsidRDefault="005C535A" w:rsidP="00C851F0">
      <w:pPr>
        <w:spacing w:before="1" w:line="276" w:lineRule="auto"/>
        <w:rPr>
          <w:b/>
          <w:sz w:val="30"/>
          <w:szCs w:val="30"/>
        </w:rPr>
      </w:pPr>
      <w:r w:rsidRPr="00BD3D8E">
        <w:rPr>
          <w:b/>
          <w:sz w:val="30"/>
          <w:szCs w:val="30"/>
        </w:rPr>
        <w:t xml:space="preserve">                </w:t>
      </w:r>
      <w:r w:rsidR="00D35D9C" w:rsidRPr="00BD3D8E">
        <w:rPr>
          <w:b/>
          <w:sz w:val="30"/>
          <w:szCs w:val="30"/>
        </w:rPr>
        <w:t xml:space="preserve">                         </w:t>
      </w:r>
      <w:r w:rsidR="001367E8" w:rsidRPr="00BD3D8E">
        <w:rPr>
          <w:b/>
          <w:sz w:val="30"/>
          <w:szCs w:val="30"/>
        </w:rPr>
        <w:t xml:space="preserve">TAHUN AKADEMIK </w:t>
      </w:r>
      <w:r w:rsidR="00BD3D8E" w:rsidRPr="00BD3D8E">
        <w:rPr>
          <w:b/>
          <w:sz w:val="30"/>
          <w:szCs w:val="30"/>
        </w:rPr>
        <w:t>………………………..</w:t>
      </w:r>
    </w:p>
    <w:p w14:paraId="0FCFD0D1" w14:textId="77777777" w:rsidR="00982297" w:rsidRDefault="00E6301D">
      <w:pPr>
        <w:spacing w:before="7"/>
        <w:rPr>
          <w:b/>
          <w:sz w:val="18"/>
        </w:rPr>
      </w:pPr>
      <w:r>
        <w:pict w14:anchorId="0FCFD119">
          <v:group id="_x0000_s1035" style="position:absolute;margin-left:66.35pt;margin-top:12.9pt;width:508pt;height:39.75pt;z-index:-251656192;mso-wrap-distance-left:0;mso-wrap-distance-right:0;mso-position-horizontal-relative:page" coordorigin="1327,258" coordsize="10160,795">
            <v:rect id="_x0000_s1042" style="position:absolute;left:4027;top:269;width:7450;height:773" fillcolor="#f2f2f2" stroked="f"/>
            <v:rect id="_x0000_s1041" style="position:absolute;left:4128;top:269;width:7246;height:257" fillcolor="#f2f2f2" stroked="f"/>
            <v:rect id="_x0000_s1040" style="position:absolute;left:4128;top:526;width:7246;height:260" fillcolor="#f2f2f2" stroked="f"/>
            <v:rect id="_x0000_s1039" style="position:absolute;left:4128;top:785;width:7246;height:257" fillcolor="#f2f2f2" stroked="f"/>
            <v:line id="_x0000_s1038" style="position:absolute" from="5954,815" to="11234,81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4020;top:262;width:7462;height:785" filled="f" strokeweight=".48pt">
              <v:textbox inset="0,0,0,0">
                <w:txbxContent>
                  <w:p w14:paraId="0FCFD11D" w14:textId="77777777" w:rsidR="00982297" w:rsidRDefault="00982297">
                    <w:pPr>
                      <w:spacing w:before="1"/>
                      <w:rPr>
                        <w:b/>
                      </w:rPr>
                    </w:pPr>
                  </w:p>
                  <w:p w14:paraId="0FCFD11E" w14:textId="77777777" w:rsidR="00982297" w:rsidRDefault="001367E8">
                    <w:pPr>
                      <w:ind w:left="103"/>
                    </w:pPr>
                    <w:r>
                      <w:t>Nama mahasiswa:</w:t>
                    </w:r>
                  </w:p>
                </w:txbxContent>
              </v:textbox>
            </v:shape>
            <v:shape id="_x0000_s1036" type="#_x0000_t202" style="position:absolute;left:1332;top:262;width:2688;height:785" fillcolor="#f2f2f2" strokeweight=".48pt">
              <v:textbox inset="0,0,0,0">
                <w:txbxContent>
                  <w:p w14:paraId="0FCFD11F" w14:textId="77777777" w:rsidR="00982297" w:rsidRDefault="00982297">
                    <w:pPr>
                      <w:spacing w:before="1"/>
                      <w:rPr>
                        <w:b/>
                      </w:rPr>
                    </w:pPr>
                  </w:p>
                  <w:p w14:paraId="0FCFD120" w14:textId="77777777" w:rsidR="00982297" w:rsidRDefault="001367E8">
                    <w:pPr>
                      <w:ind w:left="103"/>
                    </w:pPr>
                    <w:r>
                      <w:t>NPM: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FCFD0D2" w14:textId="77777777" w:rsidR="00982297" w:rsidRDefault="00982297">
      <w:pPr>
        <w:rPr>
          <w:b/>
          <w:sz w:val="11"/>
        </w:rPr>
      </w:pPr>
    </w:p>
    <w:p w14:paraId="0FCFD0D3" w14:textId="77777777" w:rsidR="00982297" w:rsidRDefault="001367E8">
      <w:pPr>
        <w:pStyle w:val="Heading2"/>
        <w:spacing w:before="101"/>
      </w:pPr>
      <w:r>
        <w:rPr>
          <w:u w:val="single"/>
        </w:rPr>
        <w:t>JUDUL YANG DIAJUKAN 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9495"/>
      </w:tblGrid>
      <w:tr w:rsidR="00982297" w14:paraId="0FCFD0D6" w14:textId="77777777">
        <w:trPr>
          <w:trHeight w:val="258"/>
        </w:trPr>
        <w:tc>
          <w:tcPr>
            <w:tcW w:w="538" w:type="dxa"/>
          </w:tcPr>
          <w:p w14:paraId="0FCFD0D4" w14:textId="77777777" w:rsidR="00982297" w:rsidRDefault="001367E8">
            <w:pPr>
              <w:pStyle w:val="TableParagraph"/>
              <w:spacing w:line="239" w:lineRule="exact"/>
              <w:ind w:left="131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9495" w:type="dxa"/>
          </w:tcPr>
          <w:p w14:paraId="0FCFD0D5" w14:textId="77777777" w:rsidR="00982297" w:rsidRDefault="001367E8">
            <w:pPr>
              <w:pStyle w:val="TableParagraph"/>
              <w:spacing w:line="239" w:lineRule="exact"/>
              <w:ind w:left="3390" w:right="3385"/>
              <w:jc w:val="center"/>
              <w:rPr>
                <w:b/>
              </w:rPr>
            </w:pPr>
            <w:r>
              <w:rPr>
                <w:b/>
              </w:rPr>
              <w:t>USULAN JUDUL PROPOSAL</w:t>
            </w:r>
          </w:p>
        </w:tc>
      </w:tr>
      <w:tr w:rsidR="00982297" w14:paraId="0FCFD0D9" w14:textId="77777777">
        <w:trPr>
          <w:trHeight w:val="256"/>
        </w:trPr>
        <w:tc>
          <w:tcPr>
            <w:tcW w:w="538" w:type="dxa"/>
            <w:tcBorders>
              <w:bottom w:val="nil"/>
            </w:tcBorders>
          </w:tcPr>
          <w:p w14:paraId="0FCFD0D7" w14:textId="77777777" w:rsidR="00982297" w:rsidRDefault="009822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95" w:type="dxa"/>
            <w:tcBorders>
              <w:bottom w:val="nil"/>
            </w:tcBorders>
          </w:tcPr>
          <w:p w14:paraId="0FCFD0D8" w14:textId="77777777" w:rsidR="00982297" w:rsidRDefault="001367E8" w:rsidP="00BD3D8E">
            <w:pPr>
              <w:pStyle w:val="TableParagraph"/>
              <w:spacing w:line="237" w:lineRule="exact"/>
            </w:pPr>
            <w:r>
              <w:rPr>
                <w:b/>
              </w:rPr>
              <w:t>Judul</w:t>
            </w:r>
            <w:r w:rsidR="003A65C7">
              <w:rPr>
                <w:b/>
              </w:rPr>
              <w:t xml:space="preserve"> </w:t>
            </w:r>
            <w:r>
              <w:t>:</w:t>
            </w:r>
          </w:p>
        </w:tc>
      </w:tr>
      <w:tr w:rsidR="00982297" w14:paraId="0FCFD0DC" w14:textId="77777777">
        <w:trPr>
          <w:trHeight w:val="283"/>
        </w:trPr>
        <w:tc>
          <w:tcPr>
            <w:tcW w:w="538" w:type="dxa"/>
            <w:tcBorders>
              <w:top w:val="nil"/>
              <w:bottom w:val="nil"/>
            </w:tcBorders>
          </w:tcPr>
          <w:p w14:paraId="0FCFD0DA" w14:textId="77777777" w:rsidR="00982297" w:rsidRDefault="009822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95" w:type="dxa"/>
            <w:tcBorders>
              <w:top w:val="nil"/>
              <w:bottom w:val="nil"/>
            </w:tcBorders>
          </w:tcPr>
          <w:p w14:paraId="0FCFD0DB" w14:textId="77777777" w:rsidR="00982297" w:rsidRDefault="001367E8">
            <w:pPr>
              <w:pStyle w:val="TableParagraph"/>
              <w:spacing w:line="258" w:lineRule="exact"/>
            </w:pPr>
            <w: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982297" w14:paraId="0FCFD0DF" w14:textId="77777777">
        <w:trPr>
          <w:trHeight w:val="412"/>
        </w:trPr>
        <w:tc>
          <w:tcPr>
            <w:tcW w:w="538" w:type="dxa"/>
            <w:tcBorders>
              <w:top w:val="nil"/>
              <w:bottom w:val="nil"/>
            </w:tcBorders>
          </w:tcPr>
          <w:p w14:paraId="0FCFD0DD" w14:textId="77777777" w:rsidR="00982297" w:rsidRDefault="001367E8">
            <w:pPr>
              <w:pStyle w:val="TableParagraph"/>
              <w:spacing w:before="26"/>
              <w:ind w:left="17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495" w:type="dxa"/>
            <w:tcBorders>
              <w:top w:val="nil"/>
              <w:bottom w:val="nil"/>
            </w:tcBorders>
          </w:tcPr>
          <w:p w14:paraId="0FCFD0DE" w14:textId="77777777" w:rsidR="00982297" w:rsidRDefault="001367E8">
            <w:pPr>
              <w:pStyle w:val="TableParagraph"/>
              <w:spacing w:before="95"/>
            </w:pPr>
            <w: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982297" w14:paraId="0FCFD0E2" w14:textId="77777777">
        <w:trPr>
          <w:trHeight w:val="438"/>
        </w:trPr>
        <w:tc>
          <w:tcPr>
            <w:tcW w:w="538" w:type="dxa"/>
            <w:tcBorders>
              <w:top w:val="nil"/>
            </w:tcBorders>
          </w:tcPr>
          <w:p w14:paraId="0FCFD0E0" w14:textId="77777777" w:rsidR="00982297" w:rsidRDefault="009822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495" w:type="dxa"/>
            <w:tcBorders>
              <w:top w:val="nil"/>
            </w:tcBorders>
          </w:tcPr>
          <w:p w14:paraId="0FCFD0E1" w14:textId="77777777" w:rsidR="00982297" w:rsidRDefault="001367E8">
            <w:pPr>
              <w:pStyle w:val="TableParagraph"/>
              <w:spacing w:before="59"/>
            </w:pPr>
            <w: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982297" w14:paraId="0FCFD0E5" w14:textId="77777777">
        <w:trPr>
          <w:trHeight w:val="256"/>
        </w:trPr>
        <w:tc>
          <w:tcPr>
            <w:tcW w:w="538" w:type="dxa"/>
            <w:tcBorders>
              <w:bottom w:val="nil"/>
            </w:tcBorders>
          </w:tcPr>
          <w:p w14:paraId="0FCFD0E3" w14:textId="77777777" w:rsidR="00982297" w:rsidRDefault="009822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95" w:type="dxa"/>
            <w:tcBorders>
              <w:bottom w:val="nil"/>
            </w:tcBorders>
          </w:tcPr>
          <w:p w14:paraId="0FCFD0E4" w14:textId="77777777" w:rsidR="00982297" w:rsidRDefault="001367E8" w:rsidP="00BD3D8E">
            <w:pPr>
              <w:pStyle w:val="TableParagraph"/>
              <w:spacing w:line="237" w:lineRule="exact"/>
            </w:pPr>
            <w:r>
              <w:rPr>
                <w:b/>
              </w:rPr>
              <w:t>Judul</w:t>
            </w:r>
            <w:r>
              <w:t>:</w:t>
            </w:r>
          </w:p>
        </w:tc>
      </w:tr>
      <w:tr w:rsidR="00982297" w14:paraId="0FCFD0E8" w14:textId="77777777">
        <w:trPr>
          <w:trHeight w:val="283"/>
        </w:trPr>
        <w:tc>
          <w:tcPr>
            <w:tcW w:w="538" w:type="dxa"/>
            <w:tcBorders>
              <w:top w:val="nil"/>
              <w:bottom w:val="nil"/>
            </w:tcBorders>
          </w:tcPr>
          <w:p w14:paraId="0FCFD0E6" w14:textId="77777777" w:rsidR="00982297" w:rsidRDefault="009822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95" w:type="dxa"/>
            <w:tcBorders>
              <w:top w:val="nil"/>
              <w:bottom w:val="nil"/>
            </w:tcBorders>
          </w:tcPr>
          <w:p w14:paraId="0FCFD0E7" w14:textId="77777777" w:rsidR="00982297" w:rsidRDefault="001367E8">
            <w:pPr>
              <w:pStyle w:val="TableParagraph"/>
              <w:spacing w:line="258" w:lineRule="exact"/>
            </w:pPr>
            <w: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982297" w14:paraId="0FCFD0EB" w14:textId="77777777">
        <w:trPr>
          <w:trHeight w:val="412"/>
        </w:trPr>
        <w:tc>
          <w:tcPr>
            <w:tcW w:w="538" w:type="dxa"/>
            <w:tcBorders>
              <w:top w:val="nil"/>
              <w:bottom w:val="nil"/>
            </w:tcBorders>
          </w:tcPr>
          <w:p w14:paraId="0FCFD0E9" w14:textId="77777777" w:rsidR="00982297" w:rsidRDefault="001367E8">
            <w:pPr>
              <w:pStyle w:val="TableParagraph"/>
              <w:spacing w:before="26"/>
              <w:ind w:left="17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495" w:type="dxa"/>
            <w:tcBorders>
              <w:top w:val="nil"/>
              <w:bottom w:val="nil"/>
            </w:tcBorders>
          </w:tcPr>
          <w:p w14:paraId="0FCFD0EA" w14:textId="77777777" w:rsidR="00982297" w:rsidRDefault="001367E8">
            <w:pPr>
              <w:pStyle w:val="TableParagraph"/>
              <w:spacing w:before="95"/>
            </w:pPr>
            <w: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982297" w14:paraId="0FCFD0EE" w14:textId="77777777">
        <w:trPr>
          <w:trHeight w:val="438"/>
        </w:trPr>
        <w:tc>
          <w:tcPr>
            <w:tcW w:w="538" w:type="dxa"/>
            <w:tcBorders>
              <w:top w:val="nil"/>
            </w:tcBorders>
          </w:tcPr>
          <w:p w14:paraId="0FCFD0EC" w14:textId="77777777" w:rsidR="00982297" w:rsidRDefault="009822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495" w:type="dxa"/>
            <w:tcBorders>
              <w:top w:val="nil"/>
            </w:tcBorders>
          </w:tcPr>
          <w:p w14:paraId="0FCFD0ED" w14:textId="77777777" w:rsidR="00982297" w:rsidRDefault="001367E8">
            <w:pPr>
              <w:pStyle w:val="TableParagraph"/>
              <w:spacing w:before="59"/>
            </w:pPr>
            <w: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0FCFD0EF" w14:textId="77777777" w:rsidR="00982297" w:rsidRDefault="00982297">
      <w:pPr>
        <w:rPr>
          <w:i/>
        </w:rPr>
      </w:pPr>
    </w:p>
    <w:p w14:paraId="0FCFD0F0" w14:textId="77777777" w:rsidR="00982297" w:rsidRDefault="001367E8">
      <w:pPr>
        <w:pStyle w:val="Heading2"/>
        <w:ind w:left="6728"/>
      </w:pPr>
      <w:r>
        <w:t>PERSETUJUAN DOSEN PEMBIMBING 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401"/>
        <w:gridCol w:w="3204"/>
      </w:tblGrid>
      <w:tr w:rsidR="00982297" w14:paraId="0FCFD0F5" w14:textId="77777777">
        <w:trPr>
          <w:trHeight w:val="1228"/>
        </w:trPr>
        <w:tc>
          <w:tcPr>
            <w:tcW w:w="3511" w:type="dxa"/>
            <w:tcBorders>
              <w:bottom w:val="nil"/>
            </w:tcBorders>
          </w:tcPr>
          <w:p w14:paraId="0FCFD0F1" w14:textId="77777777" w:rsidR="00982297" w:rsidRDefault="001367E8">
            <w:pPr>
              <w:pStyle w:val="TableParagraph"/>
              <w:spacing w:before="2" w:line="257" w:lineRule="exact"/>
            </w:pPr>
            <w:r>
              <w:t>Metro, …... / ……….. / …………</w:t>
            </w:r>
          </w:p>
          <w:p w14:paraId="0FCFD0F2" w14:textId="77777777" w:rsidR="00982297" w:rsidRDefault="001367E8">
            <w:pPr>
              <w:pStyle w:val="TableParagraph"/>
              <w:spacing w:line="257" w:lineRule="exact"/>
            </w:pPr>
            <w:r>
              <w:t>Yang mengajukan,</w:t>
            </w:r>
          </w:p>
        </w:tc>
        <w:tc>
          <w:tcPr>
            <w:tcW w:w="3401" w:type="dxa"/>
            <w:tcBorders>
              <w:bottom w:val="nil"/>
            </w:tcBorders>
          </w:tcPr>
          <w:p w14:paraId="0FCFD0F3" w14:textId="77777777" w:rsidR="00982297" w:rsidRDefault="001367E8">
            <w:pPr>
              <w:pStyle w:val="TableParagraph"/>
              <w:spacing w:before="2"/>
              <w:ind w:right="75" w:firstLine="1183"/>
            </w:pPr>
            <w:r>
              <w:t>Tgl. ……. / …… / ……… Dosen Pembimbing 1</w:t>
            </w:r>
          </w:p>
        </w:tc>
        <w:tc>
          <w:tcPr>
            <w:tcW w:w="3204" w:type="dxa"/>
            <w:tcBorders>
              <w:bottom w:val="single" w:sz="6" w:space="0" w:color="000000"/>
            </w:tcBorders>
          </w:tcPr>
          <w:p w14:paraId="0FCFD0F4" w14:textId="77777777" w:rsidR="00982297" w:rsidRDefault="001367E8">
            <w:pPr>
              <w:pStyle w:val="TableParagraph"/>
              <w:spacing w:before="2"/>
              <w:ind w:right="78" w:firstLine="983"/>
            </w:pPr>
            <w:r>
              <w:t>Tgl. ……. / …… / ……… Dosen Pembimbing 2</w:t>
            </w:r>
          </w:p>
        </w:tc>
      </w:tr>
      <w:tr w:rsidR="00982297" w14:paraId="0FCFD0F9" w14:textId="77777777">
        <w:trPr>
          <w:trHeight w:val="306"/>
        </w:trPr>
        <w:tc>
          <w:tcPr>
            <w:tcW w:w="3511" w:type="dxa"/>
            <w:tcBorders>
              <w:top w:val="nil"/>
            </w:tcBorders>
          </w:tcPr>
          <w:p w14:paraId="0FCFD0F6" w14:textId="77777777" w:rsidR="00982297" w:rsidRDefault="001367E8">
            <w:pPr>
              <w:pStyle w:val="TableParagraph"/>
              <w:spacing w:before="47" w:line="239" w:lineRule="exact"/>
              <w:rPr>
                <w:b/>
              </w:rPr>
            </w:pPr>
            <w:r>
              <w:rPr>
                <w:b/>
              </w:rPr>
              <w:t>NPM.</w:t>
            </w:r>
          </w:p>
        </w:tc>
        <w:tc>
          <w:tcPr>
            <w:tcW w:w="3401" w:type="dxa"/>
            <w:tcBorders>
              <w:top w:val="nil"/>
            </w:tcBorders>
          </w:tcPr>
          <w:p w14:paraId="0FCFD0F7" w14:textId="77777777" w:rsidR="00982297" w:rsidRDefault="001367E8">
            <w:pPr>
              <w:pStyle w:val="TableParagraph"/>
              <w:spacing w:before="47" w:line="239" w:lineRule="exact"/>
              <w:rPr>
                <w:b/>
              </w:rPr>
            </w:pPr>
            <w:r>
              <w:rPr>
                <w:b/>
              </w:rPr>
              <w:t>NIDN.</w:t>
            </w:r>
          </w:p>
        </w:tc>
        <w:tc>
          <w:tcPr>
            <w:tcW w:w="3204" w:type="dxa"/>
            <w:tcBorders>
              <w:top w:val="single" w:sz="6" w:space="0" w:color="000000"/>
            </w:tcBorders>
          </w:tcPr>
          <w:p w14:paraId="0FCFD0F8" w14:textId="77777777" w:rsidR="00982297" w:rsidRDefault="001367E8">
            <w:pPr>
              <w:pStyle w:val="TableParagraph"/>
              <w:spacing w:before="47" w:line="239" w:lineRule="exact"/>
              <w:rPr>
                <w:b/>
              </w:rPr>
            </w:pPr>
            <w:r>
              <w:rPr>
                <w:b/>
              </w:rPr>
              <w:t>NIDN.</w:t>
            </w:r>
          </w:p>
        </w:tc>
      </w:tr>
    </w:tbl>
    <w:p w14:paraId="0FCFD0FA" w14:textId="77777777" w:rsidR="00982297" w:rsidRDefault="00E6301D">
      <w:pPr>
        <w:pStyle w:val="Heading3"/>
      </w:pPr>
      <w:r>
        <w:pict w14:anchorId="0FCFD11A">
          <v:shape id="_x0000_s1034" type="#_x0000_t202" style="position:absolute;left:0;text-align:left;margin-left:218.65pt;margin-top:19.1pt;width:208.8pt;height:29.8pt;z-index:-251655168;mso-wrap-distance-left:0;mso-wrap-distance-right:0;mso-position-horizontal-relative:page;mso-position-vertical-relative:text" filled="f">
            <v:textbox inset="0,0,0,0">
              <w:txbxContent>
                <w:p w14:paraId="0FCFD121" w14:textId="77777777" w:rsidR="00982297" w:rsidRDefault="001367E8">
                  <w:pPr>
                    <w:spacing w:before="124"/>
                    <w:ind w:left="335"/>
                    <w:rPr>
                      <w:b/>
                      <w:sz w:val="14"/>
                    </w:rPr>
                  </w:pPr>
                  <w:r>
                    <w:rPr>
                      <w:b/>
                    </w:rPr>
                    <w:t>DITERIMA / DIPERBAKI / DITOLAK</w:t>
                  </w:r>
                  <w:r>
                    <w:rPr>
                      <w:b/>
                      <w:position w:val="5"/>
                      <w:sz w:val="14"/>
                    </w:rPr>
                    <w:t>*)</w:t>
                  </w:r>
                </w:p>
              </w:txbxContent>
            </v:textbox>
            <w10:wrap type="topAndBottom" anchorx="page"/>
          </v:shape>
        </w:pict>
      </w:r>
      <w:r w:rsidR="001367E8">
        <w:t xml:space="preserve">Berdasarkan hasil </w:t>
      </w:r>
      <w:r w:rsidR="001367E8">
        <w:rPr>
          <w:i/>
        </w:rPr>
        <w:t xml:space="preserve">review </w:t>
      </w:r>
      <w:r w:rsidR="001367E8">
        <w:t>yang telah dilaksanakan, maka judul proposal yang diajukan, kami nyatakan:</w:t>
      </w:r>
    </w:p>
    <w:p w14:paraId="0FCFD0FB" w14:textId="77777777" w:rsidR="00982297" w:rsidRDefault="001367E8">
      <w:pPr>
        <w:spacing w:before="15"/>
        <w:ind w:left="220"/>
        <w:rPr>
          <w:b/>
        </w:rPr>
      </w:pPr>
      <w:r>
        <w:rPr>
          <w:b/>
        </w:rPr>
        <w:t xml:space="preserve">CATATAN HASIL </w:t>
      </w:r>
      <w:r>
        <w:rPr>
          <w:b/>
          <w:i/>
        </w:rPr>
        <w:t xml:space="preserve">REVIEW </w:t>
      </w:r>
      <w:r>
        <w:rPr>
          <w:b/>
        </w:rPr>
        <w:t>:</w:t>
      </w:r>
    </w:p>
    <w:p w14:paraId="0FCFD0FC" w14:textId="77777777" w:rsidR="00982297" w:rsidRDefault="00E6301D">
      <w:pPr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 w14:anchorId="0FCFD11C">
          <v:group id="_x0000_s1029" style="width:516.25pt;height:67.65pt;mso-position-horizontal-relative:char;mso-position-vertical-relative:line" coordsize="10325,1054">
            <v:line id="_x0000_s1033" style="position:absolute" from="10,5" to="10315,5" strokeweight=".48pt"/>
            <v:line id="_x0000_s1032" style="position:absolute" from="5,0" to="5,1054" strokeweight=".48pt"/>
            <v:line id="_x0000_s1031" style="position:absolute" from="10,1049" to="10315,1049" strokeweight=".48pt"/>
            <v:line id="_x0000_s1030" style="position:absolute" from="10320,0" to="10320,1054" strokeweight=".48pt"/>
            <w10:wrap type="none"/>
            <w10:anchorlock/>
          </v:group>
        </w:pict>
      </w:r>
    </w:p>
    <w:p w14:paraId="0FCFD0FD" w14:textId="77777777" w:rsidR="00982297" w:rsidRDefault="001367E8">
      <w:pPr>
        <w:spacing w:line="173" w:lineRule="exact"/>
        <w:ind w:left="219"/>
        <w:rPr>
          <w:i/>
          <w:sz w:val="18"/>
        </w:rPr>
      </w:pPr>
      <w:r>
        <w:rPr>
          <w:i/>
          <w:sz w:val="18"/>
        </w:rPr>
        <w:t xml:space="preserve">*) Jika </w:t>
      </w:r>
      <w:r>
        <w:rPr>
          <w:b/>
          <w:i/>
          <w:sz w:val="18"/>
        </w:rPr>
        <w:t xml:space="preserve">DITERIMA </w:t>
      </w:r>
      <w:r>
        <w:rPr>
          <w:i/>
          <w:sz w:val="18"/>
        </w:rPr>
        <w:t xml:space="preserve">tuliskan nomor judul yang diterima tanpa revisi. Jika </w:t>
      </w:r>
      <w:r>
        <w:rPr>
          <w:b/>
          <w:i/>
          <w:sz w:val="18"/>
        </w:rPr>
        <w:t xml:space="preserve">DIPERBAIKI </w:t>
      </w:r>
      <w:r>
        <w:rPr>
          <w:i/>
          <w:sz w:val="18"/>
        </w:rPr>
        <w:t>tuli</w:t>
      </w:r>
      <w:r w:rsidR="00D35D9C">
        <w:rPr>
          <w:i/>
          <w:sz w:val="18"/>
        </w:rPr>
        <w:t>skan judul yang hasil perbaikan.</w:t>
      </w:r>
    </w:p>
    <w:p w14:paraId="0FCFD0FE" w14:textId="77777777" w:rsidR="00982297" w:rsidRDefault="001367E8">
      <w:pPr>
        <w:ind w:left="219"/>
        <w:rPr>
          <w:i/>
          <w:sz w:val="18"/>
        </w:rPr>
      </w:pPr>
      <w:r>
        <w:rPr>
          <w:i/>
          <w:sz w:val="18"/>
        </w:rPr>
        <w:t xml:space="preserve">Jika </w:t>
      </w:r>
      <w:r>
        <w:rPr>
          <w:b/>
          <w:i/>
          <w:sz w:val="18"/>
        </w:rPr>
        <w:t xml:space="preserve">DITOLAK </w:t>
      </w:r>
      <w:r>
        <w:rPr>
          <w:i/>
          <w:sz w:val="18"/>
        </w:rPr>
        <w:t>tuliskan alasan penolakan.</w:t>
      </w:r>
    </w:p>
    <w:p w14:paraId="0FCFD0FF" w14:textId="77777777" w:rsidR="00982297" w:rsidRDefault="00982297">
      <w:pPr>
        <w:spacing w:before="9"/>
        <w:rPr>
          <w:i/>
          <w:sz w:val="15"/>
        </w:rPr>
      </w:pPr>
    </w:p>
    <w:p w14:paraId="0FCFD100" w14:textId="77777777" w:rsidR="00982297" w:rsidRDefault="00982297">
      <w:pPr>
        <w:rPr>
          <w:sz w:val="15"/>
        </w:rPr>
        <w:sectPr w:rsidR="00982297" w:rsidSect="005C535A">
          <w:type w:val="continuous"/>
          <w:pgSz w:w="12240" w:h="20160"/>
          <w:pgMar w:top="1701" w:right="459" w:bottom="278" w:left="1219" w:header="720" w:footer="720" w:gutter="0"/>
          <w:cols w:space="720"/>
        </w:sectPr>
      </w:pPr>
    </w:p>
    <w:p w14:paraId="0FCFD101" w14:textId="77777777" w:rsidR="00982297" w:rsidRDefault="00982297">
      <w:pPr>
        <w:spacing w:before="6"/>
        <w:rPr>
          <w:i/>
          <w:sz w:val="30"/>
        </w:rPr>
      </w:pPr>
    </w:p>
    <w:p w14:paraId="0FCFD102" w14:textId="77777777" w:rsidR="00982297" w:rsidRDefault="001367E8">
      <w:pPr>
        <w:pStyle w:val="Heading3"/>
      </w:pPr>
      <w:r>
        <w:t>Ketua Program Studi,</w:t>
      </w:r>
    </w:p>
    <w:p w14:paraId="0FCFD103" w14:textId="77777777" w:rsidR="00982297" w:rsidRDefault="00982297">
      <w:pPr>
        <w:rPr>
          <w:sz w:val="26"/>
        </w:rPr>
      </w:pPr>
    </w:p>
    <w:p w14:paraId="0FCFD104" w14:textId="77777777" w:rsidR="00982297" w:rsidRPr="006C069E" w:rsidRDefault="00982297">
      <w:pPr>
        <w:rPr>
          <w:sz w:val="18"/>
        </w:rPr>
      </w:pPr>
    </w:p>
    <w:p w14:paraId="0FCFD105" w14:textId="77777777" w:rsidR="00982297" w:rsidRDefault="00084335">
      <w:pPr>
        <w:spacing w:before="165"/>
        <w:ind w:left="219" w:right="23"/>
        <w:rPr>
          <w:b/>
        </w:rPr>
      </w:pPr>
      <w:r>
        <w:rPr>
          <w:b/>
          <w:u w:val="single"/>
        </w:rPr>
        <w:t>Mustika, S.Kom., M.Kom.</w:t>
      </w:r>
      <w:r w:rsidR="001367E8">
        <w:rPr>
          <w:b/>
        </w:rPr>
        <w:t xml:space="preserve"> NIDN. </w:t>
      </w:r>
      <w:r w:rsidRPr="00084335">
        <w:rPr>
          <w:b/>
        </w:rPr>
        <w:t>0204038302</w:t>
      </w:r>
      <w:r w:rsidR="00D35D9C">
        <w:rPr>
          <w:b/>
        </w:rPr>
        <w:tab/>
      </w:r>
      <w:r w:rsidR="00D35D9C">
        <w:rPr>
          <w:b/>
        </w:rPr>
        <w:tab/>
      </w:r>
      <w:r w:rsidR="00D35D9C">
        <w:rPr>
          <w:b/>
        </w:rPr>
        <w:tab/>
      </w:r>
      <w:r w:rsidR="00D35D9C">
        <w:rPr>
          <w:b/>
        </w:rPr>
        <w:tab/>
      </w:r>
    </w:p>
    <w:p w14:paraId="0FCFD106" w14:textId="139E4D63" w:rsidR="00982297" w:rsidRDefault="001367E8" w:rsidP="006C069E">
      <w:pPr>
        <w:pStyle w:val="Heading3"/>
        <w:tabs>
          <w:tab w:val="right" w:leader="dot" w:pos="3630"/>
        </w:tabs>
        <w:spacing w:before="101" w:line="257" w:lineRule="exact"/>
        <w:ind w:left="0"/>
      </w:pPr>
      <w:r>
        <w:br w:type="column"/>
      </w:r>
      <w:r>
        <w:t>Metro,</w:t>
      </w:r>
      <w:r>
        <w:tab/>
        <w:t>202</w:t>
      </w:r>
      <w:r w:rsidR="00E6301D">
        <w:t>5</w:t>
      </w:r>
    </w:p>
    <w:p w14:paraId="0FCFD107" w14:textId="77777777" w:rsidR="00D35D9C" w:rsidRDefault="001367E8" w:rsidP="00D35D9C">
      <w:pPr>
        <w:spacing w:line="257" w:lineRule="exact"/>
        <w:ind w:left="219"/>
      </w:pPr>
      <w:r>
        <w:t xml:space="preserve">Ketua </w:t>
      </w:r>
      <w:r w:rsidR="00084335">
        <w:t>Tim Reviewer</w:t>
      </w:r>
      <w:r w:rsidR="00D35D9C">
        <w:t>,</w:t>
      </w:r>
    </w:p>
    <w:p w14:paraId="0FCFD108" w14:textId="77777777" w:rsidR="00D35D9C" w:rsidRDefault="00D35D9C" w:rsidP="00D35D9C">
      <w:pPr>
        <w:spacing w:line="257" w:lineRule="exact"/>
        <w:ind w:left="219"/>
      </w:pPr>
    </w:p>
    <w:p w14:paraId="0FCFD109" w14:textId="77777777" w:rsidR="00D35D9C" w:rsidRDefault="00D35D9C" w:rsidP="00D35D9C">
      <w:pPr>
        <w:spacing w:line="257" w:lineRule="exact"/>
        <w:ind w:left="219"/>
      </w:pPr>
    </w:p>
    <w:p w14:paraId="0FCFD10A" w14:textId="77777777" w:rsidR="00D35D9C" w:rsidRPr="006C069E" w:rsidRDefault="00D35D9C" w:rsidP="006C069E">
      <w:pPr>
        <w:rPr>
          <w:sz w:val="18"/>
        </w:rPr>
      </w:pPr>
    </w:p>
    <w:p w14:paraId="0FCFD10B" w14:textId="77777777" w:rsidR="00D35D9C" w:rsidRPr="00D35D9C" w:rsidRDefault="00084335" w:rsidP="00D35D9C">
      <w:pPr>
        <w:spacing w:line="257" w:lineRule="exact"/>
        <w:ind w:left="219"/>
        <w:rPr>
          <w:b/>
          <w:u w:val="single"/>
        </w:rPr>
      </w:pPr>
      <w:r>
        <w:rPr>
          <w:b/>
          <w:u w:val="single"/>
        </w:rPr>
        <w:t>Sudarmaji, S.Kom., M.Kom.</w:t>
      </w:r>
    </w:p>
    <w:p w14:paraId="0FCFD10C" w14:textId="77777777" w:rsidR="00D35D9C" w:rsidRPr="00084335" w:rsidRDefault="00D35D9C" w:rsidP="00D35D9C">
      <w:pPr>
        <w:spacing w:line="257" w:lineRule="exact"/>
        <w:ind w:left="219"/>
        <w:rPr>
          <w:b/>
        </w:rPr>
      </w:pPr>
      <w:r w:rsidRPr="00084335">
        <w:rPr>
          <w:b/>
        </w:rPr>
        <w:t xml:space="preserve">NIDN. </w:t>
      </w:r>
      <w:r w:rsidR="00084335" w:rsidRPr="00084335">
        <w:rPr>
          <w:b/>
        </w:rPr>
        <w:t>0201067402</w:t>
      </w:r>
    </w:p>
    <w:p w14:paraId="0FCFD10D" w14:textId="77777777" w:rsidR="00982297" w:rsidRDefault="00982297"/>
    <w:p w14:paraId="0FCFD10E" w14:textId="77777777" w:rsidR="006C069E" w:rsidRDefault="006C069E"/>
    <w:p w14:paraId="0FCFD10F" w14:textId="77777777" w:rsidR="006C069E" w:rsidRDefault="006C069E">
      <w:pPr>
        <w:sectPr w:rsidR="006C069E">
          <w:type w:val="continuous"/>
          <w:pgSz w:w="12240" w:h="20160"/>
          <w:pgMar w:top="560" w:right="460" w:bottom="280" w:left="1220" w:header="720" w:footer="720" w:gutter="0"/>
          <w:cols w:num="2" w:space="720" w:equalWidth="0">
            <w:col w:w="2896" w:space="2180"/>
            <w:col w:w="5484"/>
          </w:cols>
        </w:sectPr>
      </w:pPr>
    </w:p>
    <w:p w14:paraId="0FCFD110" w14:textId="77777777" w:rsidR="00982297" w:rsidRDefault="00084335" w:rsidP="00084335">
      <w:pPr>
        <w:pStyle w:val="Heading3"/>
        <w:ind w:left="3614" w:right="5688"/>
      </w:pPr>
      <w:r>
        <w:t>Mengetahui</w:t>
      </w:r>
    </w:p>
    <w:p w14:paraId="0FCFD111" w14:textId="77777777" w:rsidR="00084335" w:rsidRDefault="00084335" w:rsidP="00BD3D8E">
      <w:pPr>
        <w:pStyle w:val="Heading3"/>
        <w:ind w:left="3614" w:right="5340"/>
      </w:pPr>
      <w:r>
        <w:t>Wakil Dekan</w:t>
      </w:r>
      <w:r w:rsidR="00BD3D8E">
        <w:t xml:space="preserve"> I</w:t>
      </w:r>
      <w:r>
        <w:t>,</w:t>
      </w:r>
    </w:p>
    <w:p w14:paraId="0FCFD112" w14:textId="77777777" w:rsidR="00084335" w:rsidRPr="006C069E" w:rsidRDefault="00084335" w:rsidP="00084335">
      <w:pPr>
        <w:pStyle w:val="Heading3"/>
        <w:ind w:left="3614" w:right="5688"/>
        <w:rPr>
          <w:sz w:val="20"/>
        </w:rPr>
      </w:pPr>
      <w:r>
        <w:br/>
      </w:r>
    </w:p>
    <w:p w14:paraId="0FCFD113" w14:textId="77777777" w:rsidR="00084335" w:rsidRPr="006C069E" w:rsidRDefault="00084335" w:rsidP="00084335">
      <w:pPr>
        <w:pStyle w:val="Heading3"/>
        <w:ind w:left="3614" w:right="5688"/>
        <w:rPr>
          <w:b/>
          <w:sz w:val="18"/>
        </w:rPr>
      </w:pPr>
    </w:p>
    <w:p w14:paraId="0FCFD114" w14:textId="77777777" w:rsidR="00084335" w:rsidRPr="00BD3D8E" w:rsidRDefault="00BD3D8E" w:rsidP="00084335">
      <w:pPr>
        <w:pStyle w:val="Heading3"/>
        <w:ind w:left="3614" w:right="4260"/>
        <w:rPr>
          <w:b/>
          <w:u w:val="single"/>
        </w:rPr>
      </w:pPr>
      <w:r w:rsidRPr="00BD3D8E">
        <w:rPr>
          <w:b/>
          <w:u w:val="single"/>
        </w:rPr>
        <w:t>Mustika</w:t>
      </w:r>
      <w:r w:rsidR="00084335" w:rsidRPr="00BD3D8E">
        <w:rPr>
          <w:b/>
          <w:u w:val="single"/>
        </w:rPr>
        <w:t>, S.Kom., M.</w:t>
      </w:r>
      <w:r w:rsidRPr="00BD3D8E">
        <w:rPr>
          <w:b/>
          <w:u w:val="single"/>
        </w:rPr>
        <w:t>Kom</w:t>
      </w:r>
    </w:p>
    <w:p w14:paraId="0FCFD115" w14:textId="77777777" w:rsidR="00084335" w:rsidRDefault="00BD3D8E" w:rsidP="00084335">
      <w:pPr>
        <w:pStyle w:val="Heading3"/>
        <w:ind w:left="3614" w:right="4260"/>
      </w:pPr>
      <w:r w:rsidRPr="00BD3D8E">
        <w:rPr>
          <w:b/>
        </w:rPr>
        <w:t>NIDN. 0204038302</w:t>
      </w:r>
      <w:r>
        <w:rPr>
          <w:b/>
        </w:rPr>
        <w:tab/>
      </w:r>
    </w:p>
    <w:p w14:paraId="0FCFD116" w14:textId="77777777" w:rsidR="00084335" w:rsidRDefault="00084335" w:rsidP="00D35D9C">
      <w:pPr>
        <w:pStyle w:val="Heading3"/>
        <w:spacing w:before="281"/>
        <w:ind w:left="3615" w:right="5686"/>
      </w:pPr>
    </w:p>
    <w:p w14:paraId="0FCFD117" w14:textId="77777777" w:rsidR="00084335" w:rsidRDefault="00084335" w:rsidP="00D35D9C">
      <w:pPr>
        <w:pStyle w:val="Heading3"/>
        <w:spacing w:before="281"/>
        <w:ind w:left="3615" w:right="5686"/>
      </w:pPr>
    </w:p>
    <w:sectPr w:rsidR="00084335" w:rsidSect="00982297">
      <w:type w:val="continuous"/>
      <w:pgSz w:w="12240" w:h="20160"/>
      <w:pgMar w:top="560" w:right="4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297"/>
    <w:rsid w:val="00084335"/>
    <w:rsid w:val="000C5EB8"/>
    <w:rsid w:val="001367E8"/>
    <w:rsid w:val="002B6F1D"/>
    <w:rsid w:val="002C09EA"/>
    <w:rsid w:val="0033297E"/>
    <w:rsid w:val="00353C3A"/>
    <w:rsid w:val="003A65C7"/>
    <w:rsid w:val="003D27E0"/>
    <w:rsid w:val="004714AA"/>
    <w:rsid w:val="00534936"/>
    <w:rsid w:val="0055656D"/>
    <w:rsid w:val="005C4458"/>
    <w:rsid w:val="005C535A"/>
    <w:rsid w:val="006C069E"/>
    <w:rsid w:val="00740F21"/>
    <w:rsid w:val="007749E4"/>
    <w:rsid w:val="007F4E9A"/>
    <w:rsid w:val="008F25DA"/>
    <w:rsid w:val="00982297"/>
    <w:rsid w:val="009E2D62"/>
    <w:rsid w:val="00A3789E"/>
    <w:rsid w:val="00AB38C6"/>
    <w:rsid w:val="00B13D63"/>
    <w:rsid w:val="00B56E83"/>
    <w:rsid w:val="00BD3D8E"/>
    <w:rsid w:val="00C31050"/>
    <w:rsid w:val="00C851F0"/>
    <w:rsid w:val="00D35D9C"/>
    <w:rsid w:val="00E6301D"/>
    <w:rsid w:val="00E679D3"/>
    <w:rsid w:val="00E95BD7"/>
    <w:rsid w:val="00F25E4F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FCFD0CB"/>
  <w15:docId w15:val="{C639C972-F713-469A-8619-83503F60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2297"/>
    <w:rPr>
      <w:rFonts w:ascii="Cambria" w:eastAsia="Cambria" w:hAnsi="Cambria" w:cs="Times New Roman"/>
    </w:rPr>
  </w:style>
  <w:style w:type="paragraph" w:styleId="Heading1">
    <w:name w:val="heading 1"/>
    <w:basedOn w:val="Normal"/>
    <w:uiPriority w:val="1"/>
    <w:qFormat/>
    <w:rsid w:val="00982297"/>
    <w:pPr>
      <w:spacing w:before="1"/>
      <w:ind w:left="72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982297"/>
    <w:pPr>
      <w:ind w:left="219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rsid w:val="00982297"/>
    <w:pPr>
      <w:ind w:left="219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82297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982297"/>
  </w:style>
  <w:style w:type="paragraph" w:customStyle="1" w:styleId="TableParagraph">
    <w:name w:val="Table Paragraph"/>
    <w:basedOn w:val="Normal"/>
    <w:uiPriority w:val="1"/>
    <w:qFormat/>
    <w:rsid w:val="00982297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FORMULIR PENGAJUAN JUDUL SKRIPSI - contoh_1_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FORMULIR PENGAJUAN JUDUL SKRIPSI - contoh_1_</dc:title>
  <dc:creator>KA PRODI D-III SI</dc:creator>
  <cp:lastModifiedBy>Amri Reza</cp:lastModifiedBy>
  <cp:revision>12</cp:revision>
  <cp:lastPrinted>2024-12-11T02:34:00Z</cp:lastPrinted>
  <dcterms:created xsi:type="dcterms:W3CDTF">2021-09-22T03:06:00Z</dcterms:created>
  <dcterms:modified xsi:type="dcterms:W3CDTF">2025-08-05T07:25:00Z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2021-02-02T00:00:00Z</vt:filetime>
  </property>
</Properties>
</file>